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E57424">
        <w:rPr>
          <w:b/>
          <w:sz w:val="24"/>
        </w:rPr>
        <w:t xml:space="preserve">THANH TRA GIÁO DỤC 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</w:t>
      </w:r>
      <w:r w:rsidR="00083D51">
        <w:rPr>
          <w:b/>
          <w:szCs w:val="28"/>
        </w:rPr>
        <w:t xml:space="preserve">GIÁO VIÊN CHỦ NHIỆM -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F70154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9D6E6E">
        <w:rPr>
          <w:b/>
          <w:szCs w:val="28"/>
        </w:rPr>
        <w:t>7</w:t>
      </w:r>
      <w:r w:rsidR="00F96452">
        <w:rPr>
          <w:b/>
          <w:szCs w:val="28"/>
        </w:rPr>
        <w:t xml:space="preserve"> </w:t>
      </w:r>
      <w:r w:rsidR="001A3C73">
        <w:rPr>
          <w:b/>
          <w:szCs w:val="28"/>
        </w:rPr>
        <w:t xml:space="preserve">NĂM HỌC </w:t>
      </w:r>
      <w:r w:rsidR="00D93628">
        <w:rPr>
          <w:b/>
          <w:szCs w:val="28"/>
        </w:rPr>
        <w:t>2019-2020</w:t>
      </w:r>
    </w:p>
    <w:p w:rsidR="00083D51" w:rsidRDefault="00083D51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6140A4" w:rsidRDefault="00761C42" w:rsidP="00CC6F3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9D6E6E">
        <w:rPr>
          <w:b/>
          <w:szCs w:val="28"/>
        </w:rPr>
        <w:t xml:space="preserve">TRUNG CẤP-TÍN </w:t>
      </w:r>
      <w:proofErr w:type="gramStart"/>
      <w:r w:rsidR="009D6E6E">
        <w:rPr>
          <w:b/>
          <w:szCs w:val="28"/>
        </w:rPr>
        <w:t>CHỈ ,</w:t>
      </w:r>
      <w:proofErr w:type="gramEnd"/>
      <w:r w:rsidR="009D6E6E">
        <w:rPr>
          <w:b/>
          <w:szCs w:val="28"/>
        </w:rPr>
        <w:t xml:space="preserve"> </w:t>
      </w:r>
      <w:r w:rsidR="006140A4">
        <w:rPr>
          <w:b/>
          <w:szCs w:val="28"/>
        </w:rPr>
        <w:t xml:space="preserve">KHỐI: </w:t>
      </w:r>
      <w:r w:rsidR="009D6E6E">
        <w:rPr>
          <w:b/>
          <w:szCs w:val="28"/>
        </w:rPr>
        <w:t>17T4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64"/>
        <w:gridCol w:w="2326"/>
        <w:gridCol w:w="1539"/>
        <w:gridCol w:w="5426"/>
      </w:tblGrid>
      <w:tr w:rsidR="008F3FC1" w:rsidRPr="008F3FC1" w:rsidTr="009050E7">
        <w:trPr>
          <w:tblHeader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2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96452" w:rsidP="0038512A">
            <w:pPr>
              <w:spacing w:before="24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9D6E6E">
              <w:rPr>
                <w:rFonts w:eastAsia="Times New Roman" w:cs="Times New Roman"/>
                <w:color w:val="000000"/>
                <w:sz w:val="26"/>
                <w:szCs w:val="26"/>
              </w:rPr>
              <w:t>Văn Đông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96452" w:rsidP="009D6E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9D6E6E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9D6E6E">
              <w:rPr>
                <w:rFonts w:eastAsia="Times New Roman" w:cs="Times New Roman"/>
                <w:color w:val="000000"/>
                <w:sz w:val="26"/>
                <w:szCs w:val="26"/>
              </w:rPr>
              <w:t>CCK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194408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194408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96452" w:rsidRPr="00194408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9D6E6E" w:rsidRDefault="009D6E6E" w:rsidP="000D1DF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93501A">
              <w:rPr>
                <w:rFonts w:eastAsia="Times New Roman" w:cs="Times New Roman"/>
                <w:sz w:val="26"/>
                <w:szCs w:val="26"/>
              </w:rPr>
              <w:t>GVCN/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CVHT đã cập nhật thông tin HSSV trong danh sách lớp học ổn định, tuy nhiên còn thiếu phần địa chỉ;</w:t>
            </w:r>
          </w:p>
          <w:p w:rsidR="009D6E6E" w:rsidRDefault="009D6E6E" w:rsidP="009D6E6E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:mở</w:t>
            </w:r>
            <w:proofErr w:type="gramEnd"/>
            <w:r>
              <w:rPr>
                <w:rFonts w:eastAsia="Times New Roman" w:cs="Times New Roman"/>
                <w:sz w:val="26"/>
                <w:szCs w:val="26"/>
              </w:rPr>
              <w:t xml:space="preserve"> lớp riêng học lại trả nợ môn ban đêm để kịp tốt nghiệp.</w:t>
            </w:r>
          </w:p>
          <w:p w:rsidR="0038512A" w:rsidRDefault="0038512A" w:rsidP="009D6E6E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+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gramEnd"/>
            <w:r>
              <w:rPr>
                <w:rFonts w:eastAsia="Times New Roman" w:cs="Times New Roman"/>
                <w:sz w:val="26"/>
                <w:szCs w:val="26"/>
              </w:rPr>
              <w:t xml:space="preserve"> nợ môn văn hóa có được chuyển lên cao đẳng?</w:t>
            </w:r>
          </w:p>
          <w:p w:rsidR="009D6E6E" w:rsidRPr="00E57424" w:rsidRDefault="009D6E6E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CB42DF" w:rsidRDefault="0038512A" w:rsidP="0038512A">
            <w:pPr>
              <w:spacing w:before="24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T. Cẩm Thạch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CB42DF" w:rsidRDefault="00F96452" w:rsidP="003851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38512A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38512A">
              <w:rPr>
                <w:rFonts w:eastAsia="Times New Roman" w:cs="Times New Roman"/>
                <w:color w:val="000000"/>
                <w:sz w:val="26"/>
                <w:szCs w:val="26"/>
              </w:rPr>
              <w:t>QTM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96452" w:rsidRPr="00A04759" w:rsidRDefault="0038512A" w:rsidP="000D1DF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GVCN/</w:t>
            </w:r>
            <w:r w:rsidR="00F96452" w:rsidRPr="00A04759">
              <w:rPr>
                <w:rFonts w:eastAsia="Times New Roman" w:cs="Times New Roman"/>
                <w:sz w:val="26"/>
                <w:szCs w:val="26"/>
              </w:rPr>
              <w:t xml:space="preserve">CVHT </w:t>
            </w:r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r w:rsidR="00F96452" w:rsidRPr="00A04759">
              <w:rPr>
                <w:rFonts w:eastAsia="Times New Roman" w:cs="Times New Roman"/>
                <w:sz w:val="26"/>
                <w:szCs w:val="26"/>
              </w:rPr>
              <w:t xml:space="preserve"> cập nhật</w:t>
            </w:r>
            <w:r w:rsidR="00F96452">
              <w:rPr>
                <w:rFonts w:eastAsia="Times New Roman" w:cs="Times New Roman"/>
                <w:sz w:val="26"/>
                <w:szCs w:val="26"/>
              </w:rPr>
              <w:t xml:space="preserve"> đầy đủ</w:t>
            </w:r>
            <w:r w:rsidR="00F96452" w:rsidRPr="00A04759">
              <w:rPr>
                <w:rFonts w:eastAsia="Times New Roman" w:cs="Times New Roman"/>
                <w:sz w:val="26"/>
                <w:szCs w:val="26"/>
              </w:rPr>
              <w:t xml:space="preserve"> thông tin HSSV trong danh sách lớp học ổn định;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</w:t>
            </w:r>
            <w:r w:rsidR="0038512A">
              <w:rPr>
                <w:rFonts w:eastAsia="Times New Roman" w:cs="Times New Roman"/>
                <w:sz w:val="26"/>
                <w:szCs w:val="26"/>
              </w:rPr>
              <w:t>GVCN/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CVHT </w:t>
            </w:r>
            <w:r w:rsidR="0038512A">
              <w:rPr>
                <w:rFonts w:eastAsia="Times New Roman" w:cs="Times New Roman"/>
                <w:sz w:val="26"/>
                <w:szCs w:val="26"/>
              </w:rPr>
              <w:t>chưa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cập nhật danh sách Ban Cán sự lớp;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96452" w:rsidRPr="00E57424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38512A" w:rsidP="0038512A">
            <w:pPr>
              <w:spacing w:before="24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Nguyễn Mỹ Trâm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96452" w:rsidP="003851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38512A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38512A">
              <w:rPr>
                <w:rFonts w:eastAsia="Times New Roman" w:cs="Times New Roman"/>
                <w:color w:val="000000"/>
                <w:sz w:val="26"/>
                <w:szCs w:val="26"/>
              </w:rPr>
              <w:t>NNA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F27202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F27202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F27202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F27202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96452" w:rsidRPr="00F27202" w:rsidRDefault="0093501A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F27202">
              <w:rPr>
                <w:rFonts w:eastAsia="Times New Roman" w:cs="Times New Roman"/>
                <w:sz w:val="26"/>
                <w:szCs w:val="26"/>
              </w:rPr>
              <w:t>- GVCN/</w:t>
            </w:r>
            <w:r w:rsidR="00F96452" w:rsidRPr="00F27202">
              <w:rPr>
                <w:rFonts w:eastAsia="Times New Roman" w:cs="Times New Roman"/>
                <w:sz w:val="26"/>
                <w:szCs w:val="26"/>
              </w:rPr>
              <w:t>CVHT chưa cập nhật thông tin HSSV trong danh sách lớp học ổn định;</w:t>
            </w:r>
          </w:p>
          <w:p w:rsidR="00F96452" w:rsidRPr="00F27202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F27202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96452" w:rsidRPr="00F27202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F27202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  <w:p w:rsidR="00093528" w:rsidRPr="00E57424" w:rsidRDefault="00093528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27202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Thế Huân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96452" w:rsidP="00F272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F27202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F27202">
              <w:rPr>
                <w:rFonts w:eastAsia="Times New Roman" w:cs="Times New Roman"/>
                <w:color w:val="000000"/>
                <w:sz w:val="26"/>
                <w:szCs w:val="26"/>
              </w:rPr>
              <w:t>LDL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GVCN-CVHT chưa cập nhật thông tin</w:t>
            </w:r>
            <w:r w:rsidR="00F27202">
              <w:rPr>
                <w:rFonts w:eastAsia="Times New Roman" w:cs="Times New Roman"/>
                <w:sz w:val="26"/>
                <w:szCs w:val="26"/>
              </w:rPr>
              <w:t xml:space="preserve"> địa chỉ</w:t>
            </w:r>
            <w:r w:rsidRPr="00194408">
              <w:rPr>
                <w:rFonts w:eastAsia="Times New Roman" w:cs="Times New Roman"/>
                <w:sz w:val="26"/>
                <w:szCs w:val="26"/>
              </w:rPr>
              <w:t xml:space="preserve"> HSSV trong danh sách lớp học ổn định;</w:t>
            </w:r>
          </w:p>
          <w:p w:rsidR="00F27202" w:rsidRDefault="00F27202" w:rsidP="000D1DF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-GVCN/CVHT không ghi sỉ số-hiện diện HSSV trong biên bản họp lớp;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F27202">
              <w:rPr>
                <w:rFonts w:eastAsia="Times New Roman" w:cs="Times New Roman"/>
                <w:sz w:val="26"/>
                <w:szCs w:val="26"/>
              </w:rPr>
              <w:t>đã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cập nhật danh sách Ban Cán sự lớp;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96452" w:rsidRPr="00E57424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27202" w:rsidP="00F27202">
            <w:pPr>
              <w:spacing w:before="24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Thị Nhật Minh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3639D" w:rsidRDefault="00F96452" w:rsidP="00F272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F27202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F27202">
              <w:rPr>
                <w:rFonts w:eastAsia="Times New Roman" w:cs="Times New Roman"/>
                <w:color w:val="000000"/>
                <w:sz w:val="26"/>
                <w:szCs w:val="26"/>
              </w:rPr>
              <w:t>THU1</w:t>
            </w:r>
          </w:p>
        </w:tc>
        <w:tc>
          <w:tcPr>
            <w:tcW w:w="2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04759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A04759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96452" w:rsidRPr="00A04759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GVCN-CVHT chưa cập nhật thông tin HSSV trong danh sách lớp học ổn định;</w:t>
            </w:r>
          </w:p>
          <w:p w:rsidR="00F96452" w:rsidRPr="00A04759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F27202">
              <w:rPr>
                <w:rFonts w:eastAsia="Times New Roman" w:cs="Times New Roman"/>
                <w:sz w:val="26"/>
                <w:szCs w:val="26"/>
              </w:rPr>
              <w:t>đã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lớp;</w:t>
            </w:r>
          </w:p>
          <w:p w:rsidR="00F96452" w:rsidRPr="00A04759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96452" w:rsidRPr="00E57424" w:rsidRDefault="00F96452" w:rsidP="00A04759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AB3210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Tăng Cẩm Huê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96452" w:rsidP="00AB3210">
            <w:pPr>
              <w:spacing w:before="24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AB3210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AB3210">
              <w:rPr>
                <w:rFonts w:eastAsia="Times New Roman" w:cs="Times New Roman"/>
                <w:color w:val="000000"/>
                <w:sz w:val="26"/>
                <w:szCs w:val="26"/>
              </w:rPr>
              <w:t>DDT1-DTC1</w:t>
            </w:r>
          </w:p>
        </w:tc>
        <w:tc>
          <w:tcPr>
            <w:tcW w:w="2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04759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A04759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chưa cập nhật danh sách Ban cán sự lớp</w:t>
            </w:r>
          </w:p>
          <w:p w:rsidR="00F96452" w:rsidRPr="00A04759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chưa ghi tên HSSV vắng SHCN;</w:t>
            </w:r>
          </w:p>
          <w:p w:rsidR="00F96452" w:rsidRPr="00A04759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 w:rsidR="00AB3210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</w:t>
            </w:r>
            <w:r w:rsidR="00AB3210">
              <w:rPr>
                <w:rFonts w:eastAsia="Times New Roman" w:cs="Times New Roman"/>
                <w:sz w:val="26"/>
                <w:szCs w:val="26"/>
              </w:rPr>
              <w:t xml:space="preserve"> lớp học ổn định,</w:t>
            </w:r>
          </w:p>
          <w:p w:rsidR="00F96452" w:rsidRPr="00A04759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96452" w:rsidRPr="00A04759" w:rsidRDefault="00F96452" w:rsidP="00AB3210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Lớp</w:t>
            </w:r>
            <w:r w:rsidR="00AB3210">
              <w:rPr>
                <w:rFonts w:eastAsia="Times New Roman" w:cs="Times New Roman"/>
                <w:sz w:val="26"/>
                <w:szCs w:val="26"/>
              </w:rPr>
              <w:t xml:space="preserve"> không có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kiến n</w:t>
            </w:r>
            <w:r>
              <w:rPr>
                <w:rFonts w:eastAsia="Times New Roman" w:cs="Times New Roman"/>
                <w:sz w:val="26"/>
                <w:szCs w:val="26"/>
              </w:rPr>
              <w:t>ghị</w:t>
            </w:r>
            <w:r w:rsidR="00AB3210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40052A" w:rsidRDefault="00AB321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Đào Anh Tuấn</w:t>
            </w:r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40052A" w:rsidRDefault="00F96452" w:rsidP="00C00B69">
            <w:pPr>
              <w:spacing w:before="24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AB3210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AB3210">
              <w:rPr>
                <w:rFonts w:eastAsia="Times New Roman" w:cs="Times New Roman"/>
                <w:color w:val="000000"/>
                <w:sz w:val="26"/>
                <w:szCs w:val="26"/>
              </w:rPr>
              <w:t>QTD1</w:t>
            </w:r>
          </w:p>
        </w:tc>
        <w:tc>
          <w:tcPr>
            <w:tcW w:w="2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52057C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52057C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GVCN-CVHT chưa cập nhật</w:t>
            </w:r>
            <w:r w:rsidR="00C00B69">
              <w:rPr>
                <w:rFonts w:eastAsia="Times New Roman" w:cs="Times New Roman"/>
                <w:sz w:val="26"/>
                <w:szCs w:val="26"/>
              </w:rPr>
              <w:t xml:space="preserve"> danh sách và thông tin HSSV trong 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lớp học ổn định, </w:t>
            </w:r>
          </w:p>
          <w:p w:rsidR="00F96452" w:rsidRDefault="00F96452" w:rsidP="00AB3210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AB3210">
              <w:rPr>
                <w:rFonts w:eastAsia="Times New Roman" w:cs="Times New Roman"/>
                <w:sz w:val="26"/>
                <w:szCs w:val="26"/>
              </w:rPr>
              <w:t>GVCN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chưa cập nhật danh sách Ban cán sự lớp</w:t>
            </w:r>
            <w:r w:rsidR="00AB3210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AB3210" w:rsidRPr="00322AEA" w:rsidRDefault="00AB3210" w:rsidP="00AB3210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-Lớp không kiến nghị.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14528C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14528C" w:rsidRDefault="00C00B69" w:rsidP="00C00B69">
            <w:pPr>
              <w:spacing w:before="24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Phan Anh Tuấn Kiệt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14528C" w:rsidRDefault="00F96452" w:rsidP="00C00B69">
            <w:pPr>
              <w:spacing w:before="24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C00B69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 w:rsidR="00C00B69">
              <w:rPr>
                <w:rFonts w:eastAsia="Times New Roman" w:cs="Times New Roman"/>
                <w:color w:val="000000"/>
                <w:sz w:val="26"/>
                <w:szCs w:val="26"/>
              </w:rPr>
              <w:t>NO1</w:t>
            </w:r>
          </w:p>
        </w:tc>
        <w:tc>
          <w:tcPr>
            <w:tcW w:w="2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Default="00F96452" w:rsidP="00322AEA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</w:t>
            </w:r>
            <w:r w:rsidR="00322AEA" w:rsidRPr="0052057C">
              <w:rPr>
                <w:rFonts w:eastAsia="Times New Roman" w:cs="Times New Roman"/>
                <w:sz w:val="26"/>
                <w:szCs w:val="26"/>
              </w:rPr>
              <w:t xml:space="preserve"> Triển khai đầy đủ các thông báo của nhà trường, Đoàn, Hội;</w:t>
            </w:r>
          </w:p>
          <w:p w:rsidR="00322AEA" w:rsidRDefault="00322AEA" w:rsidP="00322AEA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-CVHT </w:t>
            </w:r>
            <w:r w:rsidR="00C00B69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</w:t>
            </w:r>
            <w:r w:rsidR="00C00B6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22AEA" w:rsidRPr="0052057C" w:rsidRDefault="00322AEA" w:rsidP="00322AEA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CVHT chưa cập nhật danh sách Ban cán sự lớp</w:t>
            </w:r>
          </w:p>
          <w:p w:rsidR="00F96452" w:rsidRDefault="00322AEA" w:rsidP="00865BA6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C00B69" w:rsidRPr="00322AEA" w:rsidRDefault="00C00B69" w:rsidP="00865BA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kiến nghị.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Default="00C00B69" w:rsidP="00C00B69">
            <w:pPr>
              <w:spacing w:before="24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Dinh</w:t>
            </w:r>
          </w:p>
          <w:p w:rsidR="00F96452" w:rsidRPr="000D351C" w:rsidRDefault="00F9645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FD5FC7" w:rsidRDefault="00F96452" w:rsidP="00C00B69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C00B69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 w:rsidR="00C00B69">
              <w:rPr>
                <w:rFonts w:eastAsia="Times New Roman" w:cs="Times New Roman"/>
                <w:color w:val="000000"/>
                <w:sz w:val="26"/>
                <w:szCs w:val="26"/>
              </w:rPr>
              <w:t>NM1</w:t>
            </w:r>
          </w:p>
        </w:tc>
        <w:tc>
          <w:tcPr>
            <w:tcW w:w="2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 w:rsidR="00C00B69">
              <w:rPr>
                <w:rFonts w:eastAsia="Times New Roman" w:cs="Times New Roman"/>
                <w:sz w:val="26"/>
                <w:szCs w:val="26"/>
              </w:rPr>
              <w:t>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</w:t>
            </w:r>
            <w:r w:rsidR="00C00B69">
              <w:rPr>
                <w:rFonts w:eastAsia="Times New Roman" w:cs="Times New Roman"/>
                <w:sz w:val="26"/>
                <w:szCs w:val="26"/>
              </w:rPr>
              <w:t xml:space="preserve"> danh sách và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thông tin HSSV lớp học ổn định, </w:t>
            </w:r>
          </w:p>
          <w:p w:rsidR="00F96452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C00B69">
              <w:rPr>
                <w:rFonts w:eastAsia="Times New Roman" w:cs="Times New Roman"/>
                <w:sz w:val="26"/>
                <w:szCs w:val="26"/>
              </w:rPr>
              <w:t>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</w:t>
            </w:r>
            <w:r w:rsidR="00C00B6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0B69" w:rsidRDefault="00C00B69" w:rsidP="0052057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thư ký lớp chưa ký tên trong biên bản họp lớp ;</w:t>
            </w:r>
          </w:p>
          <w:p w:rsidR="00F96452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</w:t>
            </w:r>
            <w:r w:rsidR="00C00B69">
              <w:rPr>
                <w:rFonts w:eastAsia="Times New Roman" w:cs="Times New Roman"/>
                <w:sz w:val="26"/>
                <w:szCs w:val="26"/>
              </w:rPr>
              <w:t xml:space="preserve"> nộp Sổ tay GVCN/CVHT đúng hạn;</w:t>
            </w:r>
          </w:p>
          <w:p w:rsidR="00C00B69" w:rsidRPr="00322AEA" w:rsidRDefault="00C00B69" w:rsidP="00E1009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kiến nghị.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D57A0E" w:rsidRDefault="00C00B69" w:rsidP="00CC6F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Đinh Thị Huyên</w:t>
            </w:r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D57A0E" w:rsidRDefault="00F96452" w:rsidP="00C00B6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C00B69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C00B69">
              <w:rPr>
                <w:rFonts w:eastAsia="Times New Roman" w:cs="Times New Roman"/>
                <w:color w:val="000000"/>
                <w:sz w:val="26"/>
                <w:szCs w:val="26"/>
              </w:rPr>
              <w:t>TKW1</w:t>
            </w:r>
          </w:p>
        </w:tc>
        <w:tc>
          <w:tcPr>
            <w:tcW w:w="2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GVCN-CVHT chưa cập nhật thông tin</w:t>
            </w:r>
            <w:r w:rsidR="006407BC">
              <w:rPr>
                <w:rFonts w:eastAsia="Times New Roman" w:cs="Times New Roman"/>
                <w:sz w:val="26"/>
                <w:szCs w:val="26"/>
              </w:rPr>
              <w:t xml:space="preserve"> địa chỉ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HSSV trong danh sách lớp học ổn định, </w:t>
            </w:r>
          </w:p>
          <w:p w:rsidR="00F96452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6407BC">
              <w:rPr>
                <w:rFonts w:eastAsia="Times New Roman" w:cs="Times New Roman"/>
                <w:sz w:val="26"/>
                <w:szCs w:val="26"/>
              </w:rPr>
              <w:t>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</w:t>
            </w:r>
          </w:p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96452" w:rsidRPr="00322AEA" w:rsidRDefault="006407BC" w:rsidP="006407BC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:</w:t>
            </w:r>
            <w:proofErr w:type="gramEnd"/>
            <w:r>
              <w:rPr>
                <w:rFonts w:eastAsia="Times New Roman" w:cs="Times New Roman"/>
                <w:sz w:val="26"/>
                <w:szCs w:val="26"/>
              </w:rPr>
              <w:t xml:space="preserve"> Được tổ chức chương trình “đi về nguồn”.</w:t>
            </w:r>
          </w:p>
        </w:tc>
      </w:tr>
      <w:tr w:rsidR="00322AEA" w:rsidRPr="008F3FC1" w:rsidTr="009050E7">
        <w:trPr>
          <w:cantSplit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Pr="00372DEF" w:rsidRDefault="00322AE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Default="006407BC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Cao Thị Nga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Default="00322AEA" w:rsidP="006407B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6407BC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6407BC">
              <w:rPr>
                <w:rFonts w:eastAsia="Times New Roman" w:cs="Times New Roman"/>
                <w:color w:val="000000"/>
                <w:sz w:val="26"/>
                <w:szCs w:val="26"/>
              </w:rPr>
              <w:t>ĐCN1</w:t>
            </w:r>
          </w:p>
        </w:tc>
        <w:tc>
          <w:tcPr>
            <w:tcW w:w="2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Pr="00A04759" w:rsidRDefault="00322AEA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322AEA" w:rsidRPr="00A04759" w:rsidRDefault="00322AEA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322AEA" w:rsidRPr="00A04759" w:rsidRDefault="00322AEA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sz w:val="26"/>
                <w:szCs w:val="26"/>
              </w:rPr>
              <w:t>, chưa cập nhật địa chỉ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22AEA" w:rsidRPr="00A04759" w:rsidRDefault="00322AEA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322AEA" w:rsidRPr="00194408" w:rsidRDefault="00322AEA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58267C" w:rsidRPr="008F3FC1" w:rsidTr="009050E7">
        <w:trPr>
          <w:cantSplit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6407BC" w:rsidP="000D1DF6"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Ánh Tuyết</w:t>
            </w:r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6407BC" w:rsidP="006407B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17T4-CNO3</w:t>
            </w:r>
          </w:p>
        </w:tc>
        <w:tc>
          <w:tcPr>
            <w:tcW w:w="2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04759" w:rsidRDefault="0058267C" w:rsidP="0058267C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8267C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 w:rsidR="006407BC">
              <w:rPr>
                <w:rFonts w:eastAsia="Times New Roman" w:cs="Times New Roman"/>
                <w:sz w:val="26"/>
                <w:szCs w:val="26"/>
              </w:rPr>
              <w:t>đã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cập đầy đủ nhật thông tin HSSV 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58267C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CVHT chưa cập nhật 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 xml:space="preserve">danh sách </w:t>
            </w:r>
            <w:r>
              <w:rPr>
                <w:rFonts w:eastAsia="Times New Roman" w:cs="Times New Roman"/>
                <w:sz w:val="26"/>
                <w:szCs w:val="26"/>
              </w:rPr>
              <w:t>Ban Cán sự lớp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9050E7" w:rsidRPr="00E80AD7" w:rsidRDefault="009050E7" w:rsidP="000D1DF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kiến nghị.</w:t>
            </w:r>
          </w:p>
        </w:tc>
      </w:tr>
      <w:tr w:rsidR="0058267C" w:rsidRPr="008F3FC1" w:rsidTr="009050E7">
        <w:trPr>
          <w:cantSplit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9050E7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Đình Khoa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9050E7" w:rsidP="009050E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17T4-CNL1</w:t>
            </w:r>
          </w:p>
        </w:tc>
        <w:tc>
          <w:tcPr>
            <w:tcW w:w="2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E5742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Sinh hoạt lớp đầy đủ;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8267C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GVCN-CVHT chưa cập nhật thông tin HSSV trong danh sách lớp học ổn định;</w:t>
            </w:r>
          </w:p>
          <w:p w:rsidR="009050E7" w:rsidRDefault="009050E7" w:rsidP="009050E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CVHT chưa cập nhật 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 xml:space="preserve">danh sách </w:t>
            </w:r>
            <w:r>
              <w:rPr>
                <w:rFonts w:eastAsia="Times New Roman" w:cs="Times New Roman"/>
                <w:sz w:val="26"/>
                <w:szCs w:val="26"/>
              </w:rPr>
              <w:t>Ban Cán sự lớp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58267C" w:rsidRPr="008F3FC1" w:rsidTr="009050E7">
        <w:trPr>
          <w:cantSplit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8F3FC1" w:rsidRDefault="009050E7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Văn Lượng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58267C" w:rsidP="009050E7">
            <w:pPr>
              <w:spacing w:before="24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9050E7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9050E7">
              <w:rPr>
                <w:rFonts w:eastAsia="Times New Roman" w:cs="Times New Roman"/>
                <w:color w:val="000000"/>
                <w:sz w:val="26"/>
                <w:szCs w:val="26"/>
              </w:rPr>
              <w:t>CKL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9050E7">
              <w:rPr>
                <w:rFonts w:eastAsia="Times New Roman" w:cs="Times New Roman"/>
                <w:color w:val="000000"/>
                <w:sz w:val="26"/>
                <w:szCs w:val="26"/>
              </w:rPr>
              <w:t>-LTM1</w:t>
            </w:r>
          </w:p>
        </w:tc>
        <w:tc>
          <w:tcPr>
            <w:tcW w:w="2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58267C" w:rsidRDefault="009050E7" w:rsidP="000D1DF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-Chưa ghi biên bản họp lớp.</w:t>
            </w:r>
          </w:p>
        </w:tc>
      </w:tr>
      <w:tr w:rsidR="0058267C" w:rsidRPr="008F3FC1" w:rsidTr="009050E7">
        <w:trPr>
          <w:cantSplit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8F3FC1" w:rsidRDefault="009050E7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 Thành Dũng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58267C" w:rsidP="009050E7">
            <w:pPr>
              <w:spacing w:before="24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9050E7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9050E7">
              <w:rPr>
                <w:rFonts w:eastAsia="Times New Roman" w:cs="Times New Roman"/>
                <w:color w:val="000000"/>
                <w:sz w:val="26"/>
                <w:szCs w:val="26"/>
              </w:rPr>
              <w:t>CMT1</w:t>
            </w:r>
          </w:p>
        </w:tc>
        <w:tc>
          <w:tcPr>
            <w:tcW w:w="2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E57424" w:rsidRDefault="00FB7D7A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-chưa ghi biên bản họp lớp</w:t>
            </w:r>
          </w:p>
        </w:tc>
      </w:tr>
      <w:tr w:rsidR="0058267C" w:rsidRPr="008F3FC1" w:rsidTr="009050E7">
        <w:trPr>
          <w:cantSplit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8F3FC1" w:rsidRDefault="00FB7D7A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Thị Thu Thảo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58267C" w:rsidP="00FB7D7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FB7D7A">
              <w:rPr>
                <w:rFonts w:eastAsia="Times New Roman" w:cs="Times New Roman"/>
                <w:color w:val="000000"/>
                <w:sz w:val="26"/>
                <w:szCs w:val="26"/>
              </w:rPr>
              <w:t>7T4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FB7D7A">
              <w:rPr>
                <w:rFonts w:eastAsia="Times New Roman" w:cs="Times New Roman"/>
                <w:color w:val="000000"/>
                <w:sz w:val="26"/>
                <w:szCs w:val="26"/>
              </w:rPr>
              <w:t>KTD1</w:t>
            </w:r>
          </w:p>
        </w:tc>
        <w:tc>
          <w:tcPr>
            <w:tcW w:w="2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6C4E3C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8267C" w:rsidRPr="006C4E3C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 w:rsidR="00FB7D7A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6C4E3C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</w:t>
            </w:r>
            <w:r w:rsidR="00FB7D7A">
              <w:rPr>
                <w:rFonts w:eastAsia="Times New Roman" w:cs="Times New Roman"/>
                <w:sz w:val="26"/>
                <w:szCs w:val="26"/>
              </w:rPr>
              <w:t>; chưa cập nhật ban cán sự lớp;</w:t>
            </w:r>
          </w:p>
          <w:p w:rsidR="0058267C" w:rsidRPr="006C4E3C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>Thành phồ Hồ</w:t>
      </w:r>
      <w:r w:rsidR="00466757">
        <w:rPr>
          <w:i/>
          <w:szCs w:val="28"/>
        </w:rPr>
        <w:t xml:space="preserve"> Chí Minh, ngày </w:t>
      </w:r>
      <w:r w:rsidR="00FB7D7A">
        <w:rPr>
          <w:i/>
          <w:szCs w:val="28"/>
        </w:rPr>
        <w:t>21</w:t>
      </w:r>
      <w:r w:rsidR="003C0476">
        <w:rPr>
          <w:i/>
          <w:szCs w:val="28"/>
        </w:rPr>
        <w:t xml:space="preserve"> tháng </w:t>
      </w:r>
      <w:r w:rsidR="00FB7D7A">
        <w:rPr>
          <w:i/>
          <w:szCs w:val="28"/>
        </w:rPr>
        <w:t>07</w:t>
      </w:r>
      <w:r w:rsidR="00BA4099">
        <w:rPr>
          <w:i/>
          <w:szCs w:val="28"/>
        </w:rPr>
        <w:t xml:space="preserve"> năm</w:t>
      </w:r>
      <w:r w:rsidR="00394DBC">
        <w:rPr>
          <w:i/>
          <w:szCs w:val="28"/>
        </w:rPr>
        <w:t xml:space="preserve"> 20</w:t>
      </w:r>
      <w:r w:rsidR="00CA6A04">
        <w:rPr>
          <w:i/>
          <w:szCs w:val="28"/>
        </w:rPr>
        <w:t>20</w:t>
      </w:r>
      <w:r w:rsidR="00BA4099">
        <w:rPr>
          <w:i/>
          <w:szCs w:val="28"/>
        </w:rPr>
        <w:t xml:space="preserve"> </w:t>
      </w:r>
      <w:r w:rsidR="006712FB">
        <w:rPr>
          <w:i/>
          <w:szCs w:val="28"/>
        </w:rPr>
        <w:t xml:space="preserve">    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AE3BF2" w:rsidRDefault="00AE3BF2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061197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</w:t>
      </w:r>
      <w:r w:rsidR="00865BA6">
        <w:rPr>
          <w:b/>
          <w:szCs w:val="28"/>
        </w:rPr>
        <w:t xml:space="preserve">       </w:t>
      </w:r>
      <w:r w:rsidR="00FB7D7A">
        <w:rPr>
          <w:b/>
          <w:szCs w:val="28"/>
        </w:rPr>
        <w:t>Trần Anh Mỹ</w:t>
      </w:r>
      <w:bookmarkStart w:id="0" w:name="_GoBack"/>
      <w:bookmarkEnd w:id="0"/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77D" w:rsidRDefault="00D7677D" w:rsidP="00645FC8">
      <w:r>
        <w:separator/>
      </w:r>
    </w:p>
  </w:endnote>
  <w:endnote w:type="continuationSeparator" w:id="0">
    <w:p w:rsidR="00D7677D" w:rsidRDefault="00D7677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E33A78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77D" w:rsidRDefault="00D7677D" w:rsidP="00645FC8">
      <w:r>
        <w:separator/>
      </w:r>
    </w:p>
  </w:footnote>
  <w:footnote w:type="continuationSeparator" w:id="0">
    <w:p w:rsidR="00D7677D" w:rsidRDefault="00D7677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304131"/>
    <w:multiLevelType w:val="hybridMultilevel"/>
    <w:tmpl w:val="A872BE12"/>
    <w:lvl w:ilvl="0" w:tplc="DFD20D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7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3528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06DC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DC2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04E5"/>
    <w:rsid w:val="00312FE3"/>
    <w:rsid w:val="00316233"/>
    <w:rsid w:val="00322AEA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12A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04F17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8160F"/>
    <w:rsid w:val="0058267C"/>
    <w:rsid w:val="00583942"/>
    <w:rsid w:val="005863CA"/>
    <w:rsid w:val="0058645D"/>
    <w:rsid w:val="005A0F15"/>
    <w:rsid w:val="005A4DD8"/>
    <w:rsid w:val="005B18BF"/>
    <w:rsid w:val="005C5F6D"/>
    <w:rsid w:val="005D4074"/>
    <w:rsid w:val="005D457A"/>
    <w:rsid w:val="005D4797"/>
    <w:rsid w:val="005D757C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7BC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86BF3"/>
    <w:rsid w:val="0079293C"/>
    <w:rsid w:val="007972E0"/>
    <w:rsid w:val="007A4658"/>
    <w:rsid w:val="007A551E"/>
    <w:rsid w:val="007B12A7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50E7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01A"/>
    <w:rsid w:val="00935AAC"/>
    <w:rsid w:val="00940D1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0611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6E6E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0"/>
    <w:rsid w:val="00AB3214"/>
    <w:rsid w:val="00AB669D"/>
    <w:rsid w:val="00AC3B54"/>
    <w:rsid w:val="00AD0C81"/>
    <w:rsid w:val="00AD203A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E6BF0"/>
    <w:rsid w:val="00BF28BF"/>
    <w:rsid w:val="00BF39A6"/>
    <w:rsid w:val="00BF4016"/>
    <w:rsid w:val="00BF592C"/>
    <w:rsid w:val="00BF68DC"/>
    <w:rsid w:val="00C00B69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47E26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A2662"/>
    <w:rsid w:val="00CA6A04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7677D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3A78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651C"/>
    <w:rsid w:val="00E87848"/>
    <w:rsid w:val="00E9650E"/>
    <w:rsid w:val="00E96E69"/>
    <w:rsid w:val="00EA1808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27202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452"/>
    <w:rsid w:val="00F96A84"/>
    <w:rsid w:val="00F9796B"/>
    <w:rsid w:val="00FA1980"/>
    <w:rsid w:val="00FA1EC8"/>
    <w:rsid w:val="00FA2AE9"/>
    <w:rsid w:val="00FA3850"/>
    <w:rsid w:val="00FB1D8C"/>
    <w:rsid w:val="00FB4B5E"/>
    <w:rsid w:val="00FB7D7A"/>
    <w:rsid w:val="00FC0010"/>
    <w:rsid w:val="00FC0CA5"/>
    <w:rsid w:val="00FC7571"/>
    <w:rsid w:val="00FD2BC9"/>
    <w:rsid w:val="00FD2EAA"/>
    <w:rsid w:val="00FD5FC7"/>
    <w:rsid w:val="00FE0495"/>
    <w:rsid w:val="00FE3E32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A93DD-DBFE-4CAB-8969-07EF7CFF5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773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7</cp:revision>
  <cp:lastPrinted>2018-04-02T07:14:00Z</cp:lastPrinted>
  <dcterms:created xsi:type="dcterms:W3CDTF">2020-06-18T06:35:00Z</dcterms:created>
  <dcterms:modified xsi:type="dcterms:W3CDTF">2020-07-21T14:12:00Z</dcterms:modified>
</cp:coreProperties>
</file>